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8FAA0" w14:textId="77777777" w:rsidR="00266E84" w:rsidRDefault="000075A1" w:rsidP="00266E8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8AF80" wp14:editId="33A1792C">
                <wp:simplePos x="0" y="0"/>
                <wp:positionH relativeFrom="margin">
                  <wp:align>right</wp:align>
                </wp:positionH>
                <wp:positionV relativeFrom="paragraph">
                  <wp:posOffset>-283845</wp:posOffset>
                </wp:positionV>
                <wp:extent cx="2296633" cy="255181"/>
                <wp:effectExtent l="0" t="0" r="2794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633" cy="25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64FB3" w14:textId="77777777" w:rsidR="000075A1" w:rsidRPr="000075A1" w:rsidRDefault="000075A1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0075A1">
                              <w:rPr>
                                <w:rFonts w:ascii="Baskerville Old Face" w:hAnsi="Baskerville Old Face"/>
                              </w:rPr>
                              <w:t xml:space="preserve">Effective Date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    /            /</w:t>
                            </w:r>
                          </w:p>
                          <w:p w14:paraId="2D3C8BC7" w14:textId="77777777" w:rsidR="000075A1" w:rsidRDefault="000075A1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8A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9.65pt;margin-top:-22.35pt;width:180.85pt;height:20.1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" fillcolor="white [3201]" strokeweight=".5pt">
                <v:textbox>
                  <w:txbxContent>
                    <w:p w14:paraId="7F564FB3" w14:textId="77777777" w:rsidR="000075A1" w:rsidRPr="000075A1" w:rsidRDefault="000075A1">
                      <w:pPr>
                        <w:rPr>
                          <w:rFonts w:ascii="Baskerville Old Face" w:hAnsi="Baskerville Old Face"/>
                        </w:rPr>
                      </w:pPr>
                      <w:r w:rsidRPr="000075A1">
                        <w:rPr>
                          <w:rFonts w:ascii="Baskerville Old Face" w:hAnsi="Baskerville Old Face"/>
                        </w:rPr>
                        <w:t xml:space="preserve">Effective Date 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        /            /</w:t>
                      </w:r>
                    </w:p>
                    <w:p w14:paraId="2D3C8BC7" w14:textId="77777777" w:rsidR="000075A1" w:rsidRDefault="000075A1">
                      <w: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3B8B2" w14:textId="77777777" w:rsidR="00266E84" w:rsidRDefault="00266E84" w:rsidP="00266E84">
      <w:pPr>
        <w:pStyle w:val="NoSpacing"/>
      </w:pPr>
      <w:r>
        <w:t>__________________________________________________________________________________________________</w:t>
      </w:r>
    </w:p>
    <w:p w14:paraId="7EA16611" w14:textId="77777777" w:rsidR="00174E57" w:rsidRPr="00633CE3" w:rsidRDefault="00266E84" w:rsidP="00174E57">
      <w:pPr>
        <w:pStyle w:val="NoSpacing"/>
        <w:rPr>
          <w:rFonts w:ascii="Baskerville Old Face" w:hAnsi="Baskerville Old Face"/>
          <w:sz w:val="24"/>
          <w:szCs w:val="24"/>
        </w:rPr>
      </w:pPr>
      <w:r w:rsidRPr="00633CE3">
        <w:rPr>
          <w:rFonts w:ascii="Baskerville Old Face" w:hAnsi="Baskerville Old Face"/>
          <w:sz w:val="24"/>
          <w:szCs w:val="24"/>
        </w:rPr>
        <w:t xml:space="preserve">Last Name </w:t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  <w:t>First Name</w:t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  <w:t>Initial</w:t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</w:r>
      <w:r w:rsidR="00174E57" w:rsidRPr="00633CE3">
        <w:rPr>
          <w:rFonts w:ascii="Baskerville Old Face" w:hAnsi="Baskerville Old Face"/>
          <w:sz w:val="24"/>
          <w:szCs w:val="24"/>
        </w:rPr>
        <w:t xml:space="preserve">     </w:t>
      </w:r>
      <w:r w:rsidRPr="00633CE3">
        <w:rPr>
          <w:rFonts w:ascii="Baskerville Old Face" w:hAnsi="Baskerville Old Face"/>
          <w:sz w:val="24"/>
          <w:szCs w:val="24"/>
        </w:rPr>
        <w:t>Social Security #</w:t>
      </w:r>
    </w:p>
    <w:p w14:paraId="10D59F7A" w14:textId="77777777" w:rsidR="00174E57" w:rsidRPr="00633CE3" w:rsidRDefault="00931302" w:rsidP="00174E57">
      <w:pPr>
        <w:pStyle w:val="NoSpacing"/>
        <w:rPr>
          <w:rFonts w:ascii="Baskerville Old Face" w:hAnsi="Baskerville Old Face"/>
        </w:rPr>
      </w:pPr>
      <w:r w:rsidRPr="00633CE3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26540" wp14:editId="5AE3380B">
                <wp:simplePos x="0" y="0"/>
                <wp:positionH relativeFrom="column">
                  <wp:posOffset>5762847</wp:posOffset>
                </wp:positionH>
                <wp:positionV relativeFrom="paragraph">
                  <wp:posOffset>136776</wp:posOffset>
                </wp:positionV>
                <wp:extent cx="255181" cy="180502"/>
                <wp:effectExtent l="0" t="0" r="1206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805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828B6" id="Rectangle 1" o:spid="_x0000_s1026" style="position:absolute;margin-left:453.75pt;margin-top:10.75pt;width:20.1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" fillcolor="white [3212]" strokecolor="black [3213]" strokeweight="1pt"/>
            </w:pict>
          </mc:Fallback>
        </mc:AlternateContent>
      </w:r>
      <w:r w:rsidR="00633CE3" w:rsidRPr="00633CE3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9D822" wp14:editId="7B157DE5">
                <wp:simplePos x="0" y="0"/>
                <wp:positionH relativeFrom="margin">
                  <wp:posOffset>6579472</wp:posOffset>
                </wp:positionH>
                <wp:positionV relativeFrom="paragraph">
                  <wp:posOffset>137146</wp:posOffset>
                </wp:positionV>
                <wp:extent cx="244475" cy="191135"/>
                <wp:effectExtent l="0" t="0" r="2222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91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9196E" id="Rectangle 2" o:spid="_x0000_s1026" style="position:absolute;margin-left:518.05pt;margin-top:10.8pt;width:19.25pt;height:15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" fillcolor="window" strokecolor="black [3213]" strokeweight="1pt">
                <w10:wrap anchorx="margin"/>
              </v:rect>
            </w:pict>
          </mc:Fallback>
        </mc:AlternateContent>
      </w:r>
    </w:p>
    <w:p w14:paraId="6E53C430" w14:textId="77777777" w:rsidR="00174E57" w:rsidRPr="00633CE3" w:rsidRDefault="00174E57" w:rsidP="000075A1">
      <w:pPr>
        <w:pStyle w:val="NoSpacing"/>
        <w:tabs>
          <w:tab w:val="left" w:pos="9578"/>
        </w:tabs>
        <w:rPr>
          <w:rFonts w:ascii="Baskerville Old Face" w:hAnsi="Baskerville Old Face"/>
        </w:rPr>
      </w:pPr>
      <w:r w:rsidRPr="00633CE3">
        <w:rPr>
          <w:rFonts w:ascii="Baskerville Old Face" w:hAnsi="Baskerville Old Face"/>
        </w:rPr>
        <w:t xml:space="preserve">________________________________________________________________________ </w:t>
      </w:r>
      <w:r w:rsidRPr="00633CE3">
        <w:rPr>
          <w:rFonts w:ascii="Baskerville Old Face" w:hAnsi="Baskerville Old Face"/>
          <w:sz w:val="24"/>
          <w:szCs w:val="24"/>
        </w:rPr>
        <w:t>Sex:  Male</w:t>
      </w:r>
      <w:r w:rsidRPr="00633CE3">
        <w:rPr>
          <w:rFonts w:ascii="Baskerville Old Face" w:hAnsi="Baskerville Old Face"/>
        </w:rPr>
        <w:t xml:space="preserve"> </w:t>
      </w:r>
      <w:r w:rsidR="000075A1" w:rsidRPr="00633CE3">
        <w:rPr>
          <w:rFonts w:ascii="Baskerville Old Face" w:hAnsi="Baskerville Old Face"/>
        </w:rPr>
        <w:tab/>
      </w:r>
      <w:r w:rsidR="000075A1" w:rsidRPr="00633CE3">
        <w:rPr>
          <w:rFonts w:ascii="Baskerville Old Face" w:hAnsi="Baskerville Old Face"/>
          <w:sz w:val="24"/>
          <w:szCs w:val="24"/>
        </w:rPr>
        <w:t>Female</w:t>
      </w:r>
      <w:r w:rsidR="000075A1" w:rsidRPr="00633CE3">
        <w:rPr>
          <w:rFonts w:ascii="Baskerville Old Face" w:hAnsi="Baskerville Old Face"/>
        </w:rPr>
        <w:t xml:space="preserve"> </w:t>
      </w:r>
    </w:p>
    <w:p w14:paraId="1E9A6079" w14:textId="77777777" w:rsidR="00174E57" w:rsidRPr="00633CE3" w:rsidRDefault="00174E57" w:rsidP="00266E84">
      <w:pPr>
        <w:pStyle w:val="NoSpacing"/>
        <w:rPr>
          <w:rFonts w:ascii="Baskerville Old Face" w:hAnsi="Baskerville Old Face"/>
          <w:sz w:val="24"/>
          <w:szCs w:val="24"/>
        </w:rPr>
      </w:pPr>
      <w:r w:rsidRPr="00633CE3">
        <w:rPr>
          <w:rFonts w:ascii="Baskerville Old Face" w:hAnsi="Baskerville Old Face"/>
          <w:sz w:val="24"/>
          <w:szCs w:val="24"/>
        </w:rPr>
        <w:t xml:space="preserve">Home Address                </w:t>
      </w:r>
      <w:r w:rsidR="000075A1" w:rsidRPr="00633CE3">
        <w:rPr>
          <w:rFonts w:ascii="Baskerville Old Face" w:hAnsi="Baskerville Old Face"/>
          <w:sz w:val="24"/>
          <w:szCs w:val="24"/>
        </w:rPr>
        <w:t xml:space="preserve">        City, State, Zip </w:t>
      </w:r>
      <w:r w:rsidR="000075A1" w:rsidRPr="00633CE3">
        <w:rPr>
          <w:rFonts w:ascii="Baskerville Old Face" w:hAnsi="Baskerville Old Face"/>
          <w:sz w:val="24"/>
          <w:szCs w:val="24"/>
        </w:rPr>
        <w:tab/>
      </w:r>
      <w:r w:rsidR="000075A1"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>Email</w:t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2373BF53" w14:textId="77777777" w:rsidR="000075A1" w:rsidRPr="00633CE3" w:rsidRDefault="00C122A6" w:rsidP="000075A1">
      <w:pPr>
        <w:pStyle w:val="NoSpacing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8BA977" wp14:editId="42F0E3AA">
                <wp:simplePos x="0" y="0"/>
                <wp:positionH relativeFrom="column">
                  <wp:posOffset>3636335</wp:posOffset>
                </wp:positionH>
                <wp:positionV relativeFrom="paragraph">
                  <wp:posOffset>12183</wp:posOffset>
                </wp:positionV>
                <wp:extent cx="3518062" cy="871870"/>
                <wp:effectExtent l="0" t="0" r="25400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062" cy="87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5FBFB" w14:textId="77777777" w:rsidR="00733B48" w:rsidRDefault="00C122A6" w:rsidP="00733B48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30E4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Plan Type:</w:t>
                            </w:r>
                          </w:p>
                          <w:p w14:paraId="4A308BA6" w14:textId="77777777" w:rsidR="00C122A6" w:rsidRPr="00C122A6" w:rsidRDefault="00B50D50" w:rsidP="00B50D5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C122A6" w:rsidRPr="00C122A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Single            </w:t>
                            </w:r>
                            <w:r w:rsidR="00C122A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122A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122A6" w:rsidRPr="00C122A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Dual        </w:t>
                            </w:r>
                            <w:r w:rsidR="00C122A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C122A6" w:rsidRPr="00C122A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Family</w:t>
                            </w:r>
                          </w:p>
                          <w:p w14:paraId="436A3360" w14:textId="6B7DC7B8" w:rsidR="00C122A6" w:rsidRDefault="00C122A6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="00A5351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28.00/336.00</w:t>
                            </w:r>
                            <w:r w:rsidR="00B50D5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5351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5A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$</w:t>
                            </w:r>
                            <w:r w:rsidR="00A5351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48.50/582.00</w:t>
                            </w:r>
                            <w:r w:rsidR="00B50D5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E5A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$</w:t>
                            </w:r>
                            <w:r w:rsidR="00A5351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70.00/840.00</w:t>
                            </w:r>
                          </w:p>
                          <w:p w14:paraId="5C41BC12" w14:textId="77777777" w:rsidR="00C122A6" w:rsidRDefault="00C122A6" w:rsidP="009C551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A977" id="Text Box 16" o:spid="_x0000_s1027" type="#_x0000_t202" style="position:absolute;margin-left:286.35pt;margin-top:.95pt;width:277pt;height:6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" fillcolor="white [3201]" strokeweight=".5pt">
                <v:textbox>
                  <w:txbxContent>
                    <w:p w14:paraId="36D5FBFB" w14:textId="77777777" w:rsidR="00733B48" w:rsidRDefault="00C122A6" w:rsidP="00733B48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30E4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Plan Type:</w:t>
                      </w:r>
                    </w:p>
                    <w:p w14:paraId="4A308BA6" w14:textId="77777777" w:rsidR="00C122A6" w:rsidRPr="00C122A6" w:rsidRDefault="00B50D50" w:rsidP="00B50D5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</w:t>
                      </w:r>
                      <w:r w:rsidR="00C122A6" w:rsidRPr="00C122A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Single            </w:t>
                      </w:r>
                      <w:r w:rsidR="00C122A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</w:t>
                      </w:r>
                      <w:r w:rsidR="00C122A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</w:t>
                      </w:r>
                      <w:r w:rsidR="00C122A6" w:rsidRPr="00C122A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Dual        </w:t>
                      </w:r>
                      <w:r w:rsidR="00C122A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</w:t>
                      </w:r>
                      <w:r w:rsidR="00C122A6" w:rsidRPr="00C122A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Family</w:t>
                      </w:r>
                    </w:p>
                    <w:p w14:paraId="436A3360" w14:textId="6B7DC7B8" w:rsidR="00C122A6" w:rsidRDefault="00C122A6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$</w:t>
                      </w:r>
                      <w:r w:rsidR="00A5351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28.00/336.00</w:t>
                      </w:r>
                      <w:r w:rsidR="00B50D5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</w:t>
                      </w:r>
                      <w:r w:rsidR="00A5351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7E5A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$</w:t>
                      </w:r>
                      <w:r w:rsidR="00A5351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48.50/582.00</w:t>
                      </w:r>
                      <w:r w:rsidR="00B50D5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</w:t>
                      </w:r>
                      <w:r w:rsidR="007E5A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$</w:t>
                      </w:r>
                      <w:r w:rsidR="00A5351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70.00/840.00</w:t>
                      </w:r>
                    </w:p>
                    <w:p w14:paraId="5C41BC12" w14:textId="77777777" w:rsidR="00C122A6" w:rsidRDefault="00C122A6" w:rsidP="009C551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2A7FA3ED" w14:textId="77777777" w:rsidR="00174E57" w:rsidRPr="00633CE3" w:rsidRDefault="000075A1" w:rsidP="000075A1">
      <w:pPr>
        <w:pStyle w:val="NoSpacing"/>
        <w:rPr>
          <w:rFonts w:ascii="Baskerville Old Face" w:hAnsi="Baskerville Old Face"/>
        </w:rPr>
      </w:pPr>
      <w:r w:rsidRPr="00633CE3">
        <w:rPr>
          <w:rFonts w:ascii="Baskerville Old Face" w:hAnsi="Baskerville Old Face"/>
        </w:rPr>
        <w:t>_____________________________/______/_____</w:t>
      </w:r>
      <w:r w:rsidR="00633CE3">
        <w:rPr>
          <w:rFonts w:ascii="Baskerville Old Face" w:hAnsi="Baskerville Old Face"/>
        </w:rPr>
        <w:t>__</w:t>
      </w:r>
      <w:r w:rsidR="00633CE3" w:rsidRPr="00633CE3">
        <w:rPr>
          <w:rFonts w:ascii="Baskerville Old Face" w:hAnsi="Baskerville Old Face"/>
        </w:rPr>
        <w:t>_</w:t>
      </w:r>
      <w:r w:rsidR="00174E57" w:rsidRPr="00633CE3">
        <w:rPr>
          <w:rFonts w:ascii="Baskerville Old Face" w:hAnsi="Baskerville Old Face"/>
        </w:rPr>
        <w:t xml:space="preserve">     </w:t>
      </w:r>
      <w:r w:rsidRPr="00633CE3">
        <w:rPr>
          <w:rFonts w:ascii="Baskerville Old Face" w:hAnsi="Baskerville Old Face"/>
        </w:rPr>
        <w:t xml:space="preserve">                              </w:t>
      </w:r>
    </w:p>
    <w:p w14:paraId="7DC08D97" w14:textId="77777777" w:rsidR="00DD5306" w:rsidRDefault="00174E57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rPr>
          <w:rFonts w:ascii="Baskerville Old Face" w:hAnsi="Baskerville Old Face"/>
          <w:sz w:val="24"/>
          <w:szCs w:val="24"/>
        </w:rPr>
      </w:pPr>
      <w:r w:rsidRPr="00633CE3">
        <w:rPr>
          <w:rFonts w:ascii="Baskerville Old Face" w:hAnsi="Baskerville Old Face"/>
          <w:sz w:val="24"/>
          <w:szCs w:val="24"/>
        </w:rPr>
        <w:t>Phone #</w:t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</w:r>
      <w:r w:rsidRPr="00633CE3">
        <w:rPr>
          <w:rFonts w:ascii="Baskerville Old Face" w:hAnsi="Baskerville Old Face"/>
          <w:sz w:val="24"/>
          <w:szCs w:val="24"/>
        </w:rPr>
        <w:tab/>
        <w:t xml:space="preserve">Date </w:t>
      </w:r>
      <w:r w:rsidR="000075A1" w:rsidRPr="00633CE3">
        <w:rPr>
          <w:rFonts w:ascii="Baskerville Old Face" w:hAnsi="Baskerville Old Face"/>
          <w:sz w:val="24"/>
          <w:szCs w:val="24"/>
        </w:rPr>
        <w:t>o</w:t>
      </w:r>
      <w:r w:rsidR="00633CE3" w:rsidRPr="00633CE3">
        <w:rPr>
          <w:rFonts w:ascii="Baskerville Old Face" w:hAnsi="Baskerville Old Face"/>
          <w:sz w:val="24"/>
          <w:szCs w:val="24"/>
        </w:rPr>
        <w:t>f Birth</w:t>
      </w:r>
      <w:r w:rsidR="00633CE3" w:rsidRPr="00633CE3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 xml:space="preserve">               </w:t>
      </w:r>
    </w:p>
    <w:p w14:paraId="5F04D988" w14:textId="77777777" w:rsidR="00633CE3" w:rsidRDefault="00B50D50" w:rsidP="00633CE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ADBC2" wp14:editId="6EAD7AA4">
                <wp:simplePos x="0" y="0"/>
                <wp:positionH relativeFrom="column">
                  <wp:posOffset>5251907</wp:posOffset>
                </wp:positionH>
                <wp:positionV relativeFrom="paragraph">
                  <wp:posOffset>126040</wp:posOffset>
                </wp:positionV>
                <wp:extent cx="255182" cy="231937"/>
                <wp:effectExtent l="0" t="0" r="1206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231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21B5" w14:textId="77777777" w:rsidR="009C551C" w:rsidRDefault="009C5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DBC2" id="Text Box 27" o:spid="_x0000_s1028" type="#_x0000_t202" style="position:absolute;margin-left:413.55pt;margin-top:9.9pt;width:20.1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G7ggIAAJM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" fillcolor="white [3201]" strokeweight=".5pt">
                <v:textbox>
                  <w:txbxContent>
                    <w:p w14:paraId="7B7021B5" w14:textId="77777777" w:rsidR="009C551C" w:rsidRDefault="009C551C"/>
                  </w:txbxContent>
                </v:textbox>
              </v:shape>
            </w:pict>
          </mc:Fallback>
        </mc:AlternateContent>
      </w: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46C544" wp14:editId="060A7389">
                <wp:simplePos x="0" y="0"/>
                <wp:positionH relativeFrom="column">
                  <wp:posOffset>4082917</wp:posOffset>
                </wp:positionH>
                <wp:positionV relativeFrom="paragraph">
                  <wp:posOffset>94142</wp:posOffset>
                </wp:positionV>
                <wp:extent cx="255182" cy="233842"/>
                <wp:effectExtent l="0" t="0" r="12065" b="139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233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DE89D" w14:textId="77777777" w:rsidR="009C551C" w:rsidRDefault="009C5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C544" id="Text Box 29" o:spid="_x0000_s1029" type="#_x0000_t202" style="position:absolute;margin-left:321.5pt;margin-top:7.4pt;width:20.1pt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" fillcolor="white [3201]" strokeweight=".5pt">
                <v:textbox>
                  <w:txbxContent>
                    <w:p w14:paraId="3E0DE89D" w14:textId="77777777" w:rsidR="009C551C" w:rsidRDefault="009C551C"/>
                  </w:txbxContent>
                </v:textbox>
              </v:shape>
            </w:pict>
          </mc:Fallback>
        </mc:AlternateContent>
      </w: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EFA3A" wp14:editId="25D26A66">
                <wp:simplePos x="0" y="0"/>
                <wp:positionH relativeFrom="column">
                  <wp:posOffset>6399338</wp:posOffset>
                </wp:positionH>
                <wp:positionV relativeFrom="paragraph">
                  <wp:posOffset>94837</wp:posOffset>
                </wp:positionV>
                <wp:extent cx="254635" cy="243840"/>
                <wp:effectExtent l="0" t="0" r="12065" b="228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F1924" w14:textId="77777777" w:rsidR="009C551C" w:rsidRDefault="009C5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FA3A" id="Text Box 28" o:spid="_x0000_s1030" type="#_x0000_t202" style="position:absolute;margin-left:503.9pt;margin-top:7.45pt;width:20.05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TDgQIAAJMFAAAOAAAAZHJzL2Uyb0RvYy54bWysVEtPGzEQvlfqf7B8L5uEQG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" fillcolor="white [3201]" strokeweight=".5pt">
                <v:textbox>
                  <w:txbxContent>
                    <w:p w14:paraId="719F1924" w14:textId="77777777" w:rsidR="009C551C" w:rsidRDefault="009C551C"/>
                  </w:txbxContent>
                </v:textbox>
              </v:shape>
            </w:pict>
          </mc:Fallback>
        </mc:AlternateContent>
      </w:r>
      <w:r w:rsidR="000B1996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48910A" wp14:editId="3EF0F923">
                <wp:simplePos x="0" y="0"/>
                <wp:positionH relativeFrom="margin">
                  <wp:align>left</wp:align>
                </wp:positionH>
                <wp:positionV relativeFrom="paragraph">
                  <wp:posOffset>125169</wp:posOffset>
                </wp:positionV>
                <wp:extent cx="3530009" cy="2030302"/>
                <wp:effectExtent l="0" t="0" r="13335" b="2730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09" cy="2030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661DF" w14:textId="77777777" w:rsidR="00733B48" w:rsidRDefault="00733B48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733B4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List dependents to be covered below:</w:t>
                            </w:r>
                          </w:p>
                          <w:p w14:paraId="7EC59A6C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5"/>
                              <w:gridCol w:w="1530"/>
                              <w:gridCol w:w="936"/>
                            </w:tblGrid>
                            <w:tr w:rsidR="008C042B" w14:paraId="1EBB92AC" w14:textId="77777777" w:rsidTr="008C042B">
                              <w:tc>
                                <w:tcPr>
                                  <w:tcW w:w="2785" w:type="dxa"/>
                                </w:tcPr>
                                <w:p w14:paraId="7DC22F85" w14:textId="77777777" w:rsidR="008C042B" w:rsidRDefault="008C042B" w:rsidP="008C042B">
                                  <w:pPr>
                                    <w:pStyle w:val="NoSpacing"/>
                                    <w:jc w:val="center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1DA5FF20" w14:textId="77777777" w:rsidR="008C042B" w:rsidRDefault="008C042B" w:rsidP="008C042B">
                                  <w:pPr>
                                    <w:pStyle w:val="NoSpacing"/>
                                    <w:jc w:val="center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4392135" w14:textId="77777777" w:rsidR="008C042B" w:rsidRDefault="008C042B" w:rsidP="008C042B">
                                  <w:pPr>
                                    <w:pStyle w:val="NoSpacing"/>
                                    <w:jc w:val="center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Sex</w:t>
                                  </w:r>
                                </w:p>
                              </w:tc>
                            </w:tr>
                            <w:tr w:rsidR="008C042B" w14:paraId="1E2C7C33" w14:textId="77777777" w:rsidTr="008C042B">
                              <w:trPr>
                                <w:trHeight w:val="323"/>
                              </w:trPr>
                              <w:tc>
                                <w:tcPr>
                                  <w:tcW w:w="2785" w:type="dxa"/>
                                </w:tcPr>
                                <w:p w14:paraId="1CF68E9A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9C973AD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0678380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042B" w14:paraId="056340AD" w14:textId="77777777" w:rsidTr="008C042B">
                              <w:trPr>
                                <w:trHeight w:val="350"/>
                              </w:trPr>
                              <w:tc>
                                <w:tcPr>
                                  <w:tcW w:w="2785" w:type="dxa"/>
                                </w:tcPr>
                                <w:p w14:paraId="2BA57AEF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669F2DA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996485F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042B" w14:paraId="2A2A80B1" w14:textId="77777777" w:rsidTr="008C042B">
                              <w:trPr>
                                <w:trHeight w:val="359"/>
                              </w:trPr>
                              <w:tc>
                                <w:tcPr>
                                  <w:tcW w:w="2785" w:type="dxa"/>
                                </w:tcPr>
                                <w:p w14:paraId="4BB4F05C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775C625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C3F79A4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042B" w14:paraId="1E87E655" w14:textId="77777777" w:rsidTr="008C042B">
                              <w:trPr>
                                <w:trHeight w:val="350"/>
                              </w:trPr>
                              <w:tc>
                                <w:tcPr>
                                  <w:tcW w:w="2785" w:type="dxa"/>
                                </w:tcPr>
                                <w:p w14:paraId="3B97C05F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7BBCD96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ACABB80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042B" w14:paraId="1F9A44F7" w14:textId="77777777" w:rsidTr="008C042B">
                              <w:trPr>
                                <w:trHeight w:val="341"/>
                              </w:trPr>
                              <w:tc>
                                <w:tcPr>
                                  <w:tcW w:w="2785" w:type="dxa"/>
                                </w:tcPr>
                                <w:p w14:paraId="5E9C13A2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4AA1601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C1AEA46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042B" w14:paraId="4623B5C6" w14:textId="77777777" w:rsidTr="008C042B">
                              <w:trPr>
                                <w:trHeight w:val="350"/>
                              </w:trPr>
                              <w:tc>
                                <w:tcPr>
                                  <w:tcW w:w="2785" w:type="dxa"/>
                                </w:tcPr>
                                <w:p w14:paraId="7C5480C8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0DD7CAE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C04FB26" w14:textId="77777777" w:rsidR="008C042B" w:rsidRDefault="008C042B" w:rsidP="00733B48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14605" w14:textId="77777777" w:rsidR="008C042B" w:rsidRPr="00733B48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42E80688" w14:textId="77777777" w:rsidR="00733B48" w:rsidRPr="00733B48" w:rsidRDefault="00733B4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910A" id="Text Box 193" o:spid="_x0000_s1031" type="#_x0000_t202" style="position:absolute;margin-left:0;margin-top:9.85pt;width:277.95pt;height:159.8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" fillcolor="white [3201]" strokeweight=".5pt">
                <v:textbox>
                  <w:txbxContent>
                    <w:p w14:paraId="7C6661DF" w14:textId="77777777" w:rsidR="00733B48" w:rsidRDefault="00733B48" w:rsidP="00733B4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733B4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List dependents to be covered below:</w:t>
                      </w:r>
                    </w:p>
                    <w:p w14:paraId="7EC59A6C" w14:textId="77777777" w:rsidR="008C042B" w:rsidRDefault="008C042B" w:rsidP="00733B4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85"/>
                        <w:gridCol w:w="1530"/>
                        <w:gridCol w:w="936"/>
                      </w:tblGrid>
                      <w:tr w:rsidR="008C042B" w14:paraId="1EBB92AC" w14:textId="77777777" w:rsidTr="008C042B">
                        <w:tc>
                          <w:tcPr>
                            <w:tcW w:w="2785" w:type="dxa"/>
                          </w:tcPr>
                          <w:p w14:paraId="7DC22F85" w14:textId="77777777" w:rsidR="008C042B" w:rsidRDefault="008C042B" w:rsidP="008C042B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1DA5FF20" w14:textId="77777777" w:rsidR="008C042B" w:rsidRDefault="008C042B" w:rsidP="008C042B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4392135" w14:textId="77777777" w:rsidR="008C042B" w:rsidRDefault="008C042B" w:rsidP="008C042B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Sex</w:t>
                            </w:r>
                          </w:p>
                        </w:tc>
                      </w:tr>
                      <w:tr w:rsidR="008C042B" w14:paraId="1E2C7C33" w14:textId="77777777" w:rsidTr="008C042B">
                        <w:trPr>
                          <w:trHeight w:val="323"/>
                        </w:trPr>
                        <w:tc>
                          <w:tcPr>
                            <w:tcW w:w="2785" w:type="dxa"/>
                          </w:tcPr>
                          <w:p w14:paraId="1CF68E9A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39C973AD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0678380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042B" w14:paraId="056340AD" w14:textId="77777777" w:rsidTr="008C042B">
                        <w:trPr>
                          <w:trHeight w:val="350"/>
                        </w:trPr>
                        <w:tc>
                          <w:tcPr>
                            <w:tcW w:w="2785" w:type="dxa"/>
                          </w:tcPr>
                          <w:p w14:paraId="2BA57AEF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0669F2DA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996485F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042B" w14:paraId="2A2A80B1" w14:textId="77777777" w:rsidTr="008C042B">
                        <w:trPr>
                          <w:trHeight w:val="359"/>
                        </w:trPr>
                        <w:tc>
                          <w:tcPr>
                            <w:tcW w:w="2785" w:type="dxa"/>
                          </w:tcPr>
                          <w:p w14:paraId="4BB4F05C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7775C625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7C3F79A4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042B" w14:paraId="1E87E655" w14:textId="77777777" w:rsidTr="008C042B">
                        <w:trPr>
                          <w:trHeight w:val="350"/>
                        </w:trPr>
                        <w:tc>
                          <w:tcPr>
                            <w:tcW w:w="2785" w:type="dxa"/>
                          </w:tcPr>
                          <w:p w14:paraId="3B97C05F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7BBCD96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0ACABB80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042B" w14:paraId="1F9A44F7" w14:textId="77777777" w:rsidTr="008C042B">
                        <w:trPr>
                          <w:trHeight w:val="341"/>
                        </w:trPr>
                        <w:tc>
                          <w:tcPr>
                            <w:tcW w:w="2785" w:type="dxa"/>
                          </w:tcPr>
                          <w:p w14:paraId="5E9C13A2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24AA1601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2C1AEA46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042B" w14:paraId="4623B5C6" w14:textId="77777777" w:rsidTr="008C042B">
                        <w:trPr>
                          <w:trHeight w:val="350"/>
                        </w:trPr>
                        <w:tc>
                          <w:tcPr>
                            <w:tcW w:w="2785" w:type="dxa"/>
                          </w:tcPr>
                          <w:p w14:paraId="7C5480C8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50DD7CAE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14:paraId="5C04FB26" w14:textId="77777777" w:rsidR="008C042B" w:rsidRDefault="008C042B" w:rsidP="00733B4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3014605" w14:textId="77777777" w:rsidR="008C042B" w:rsidRPr="00733B48" w:rsidRDefault="008C042B" w:rsidP="00733B4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42E80688" w14:textId="77777777" w:rsidR="00733B48" w:rsidRPr="00733B48" w:rsidRDefault="00733B4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51C" w:rsidRPr="00633CE3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278A6" wp14:editId="372B5657">
                <wp:simplePos x="0" y="0"/>
                <wp:positionH relativeFrom="column">
                  <wp:posOffset>4677957</wp:posOffset>
                </wp:positionH>
                <wp:positionV relativeFrom="paragraph">
                  <wp:posOffset>14605</wp:posOffset>
                </wp:positionV>
                <wp:extent cx="244549" cy="191386"/>
                <wp:effectExtent l="0" t="0" r="2222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8C401" id="Rectangle 11" o:spid="_x0000_s1026" style="position:absolute;margin-left:368.35pt;margin-top:1.15pt;width:19.25pt;height:1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</w:p>
    <w:p w14:paraId="581A2406" w14:textId="77777777" w:rsidR="00C122A6" w:rsidRDefault="00C122A6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 w:rsidRPr="00633CE3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C1FE0" wp14:editId="447F86CD">
                <wp:simplePos x="0" y="0"/>
                <wp:positionH relativeFrom="column">
                  <wp:posOffset>4708628</wp:posOffset>
                </wp:positionH>
                <wp:positionV relativeFrom="paragraph">
                  <wp:posOffset>10426</wp:posOffset>
                </wp:positionV>
                <wp:extent cx="244549" cy="191386"/>
                <wp:effectExtent l="0" t="0" r="2222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E8C7D" id="Rectangle 10" o:spid="_x0000_s1026" style="position:absolute;margin-left:370.75pt;margin-top:.8pt;width:19.25pt;height:1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" fillcolor="window" strokecolor="windowText" strokeweight="1pt"/>
            </w:pict>
          </mc:Fallback>
        </mc:AlternateContent>
      </w:r>
    </w:p>
    <w:p w14:paraId="7DE4F06A" w14:textId="77777777" w:rsidR="00C122A6" w:rsidRDefault="00930E44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349AD" wp14:editId="5B0E5E91">
                <wp:simplePos x="0" y="0"/>
                <wp:positionH relativeFrom="column">
                  <wp:posOffset>3636335</wp:posOffset>
                </wp:positionH>
                <wp:positionV relativeFrom="paragraph">
                  <wp:posOffset>97022</wp:posOffset>
                </wp:positionV>
                <wp:extent cx="3518860" cy="1711841"/>
                <wp:effectExtent l="0" t="0" r="24765" b="222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860" cy="1711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1636C" w14:textId="77777777" w:rsidR="009C0A4D" w:rsidRDefault="009C551C" w:rsidP="009C0A4D">
                            <w:pPr>
                              <w:pStyle w:val="NoSpacing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963"/>
                              </w:tabs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930E44">
                              <w:rPr>
                                <w:rFonts w:ascii="Baskerville Old Face" w:hAnsi="Baskerville Old Face"/>
                                <w:b/>
                                <w:sz w:val="24"/>
                                <w:szCs w:val="24"/>
                              </w:rPr>
                              <w:t>Payment Type:</w:t>
                            </w:r>
                          </w:p>
                          <w:p w14:paraId="68AFEED6" w14:textId="77777777" w:rsidR="009C551C" w:rsidRDefault="009C0A4D" w:rsidP="009C551C">
                            <w:pPr>
                              <w:pStyle w:val="NoSpacing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963"/>
                              </w:tabs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roofErr w:type="spellStart"/>
                            <w:r w:rsidR="009C551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Bankdraft</w:t>
                            </w:r>
                            <w:proofErr w:type="spellEnd"/>
                            <w:r w:rsidR="009C551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– p</w:t>
                            </w:r>
                            <w:r w:rsidR="00733B4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lease p</w:t>
                            </w:r>
                            <w:r w:rsidR="009C551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rovide voided check</w:t>
                            </w:r>
                          </w:p>
                          <w:p w14:paraId="406A8852" w14:textId="77777777" w:rsidR="009C0A4D" w:rsidRDefault="009C0A4D" w:rsidP="009C0A4D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Routing #: _____________________________</w:t>
                            </w:r>
                          </w:p>
                          <w:p w14:paraId="51FC7FF0" w14:textId="77777777" w:rsidR="00930E44" w:rsidRPr="00930E44" w:rsidRDefault="009C0A4D" w:rsidP="009C0A4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Acct #: ________________________________</w:t>
                            </w:r>
                            <w:r w:rsidR="00930E44">
                              <w:t xml:space="preserve">                  </w:t>
                            </w:r>
                          </w:p>
                          <w:p w14:paraId="5EC50555" w14:textId="77777777" w:rsidR="009C0A4D" w:rsidRDefault="009C0A4D" w:rsidP="00930E44">
                            <w:pPr>
                              <w:pStyle w:val="NoSpacing"/>
                            </w:pPr>
                            <w:r>
                              <w:t xml:space="preserve">           </w:t>
                            </w:r>
                          </w:p>
                          <w:p w14:paraId="476A8457" w14:textId="77777777" w:rsidR="009C0A4D" w:rsidRDefault="009C0A4D" w:rsidP="00930E44">
                            <w:pPr>
                              <w:pStyle w:val="NoSpacing"/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Recurring</w:t>
                            </w:r>
                            <w:r w:rsidR="00930E4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credit card payments</w:t>
                            </w:r>
                          </w:p>
                          <w:p w14:paraId="5C63DE1D" w14:textId="77777777" w:rsidR="009C0A4D" w:rsidRDefault="009C0A4D" w:rsidP="00930E44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Name on card: __________________________ </w:t>
                            </w:r>
                          </w:p>
                          <w:p w14:paraId="7E4CD693" w14:textId="77777777" w:rsidR="009C0A4D" w:rsidRDefault="009C0A4D" w:rsidP="00930E44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Card #: ________________________________</w:t>
                            </w:r>
                          </w:p>
                          <w:p w14:paraId="64D0AFA6" w14:textId="77777777" w:rsidR="00930E44" w:rsidRPr="009C0A4D" w:rsidRDefault="008C042B" w:rsidP="00930E44">
                            <w:pPr>
                              <w:pStyle w:val="NoSpacing"/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C0A4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</w:t>
                            </w:r>
                            <w:r w:rsidR="0093130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xp date: _______________</w:t>
                            </w:r>
                            <w:proofErr w:type="gramStart"/>
                            <w:r w:rsidR="0093130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  CVD</w:t>
                            </w:r>
                            <w:proofErr w:type="gramEnd"/>
                            <w:r w:rsidR="0093130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:</w:t>
                            </w:r>
                            <w:r w:rsidR="009C0A4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</w:t>
                            </w:r>
                            <w:r w:rsidR="009C0A4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___              </w:t>
                            </w:r>
                            <w:r w:rsidR="00930E4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="00930E4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49AD" id="Text Box 30" o:spid="_x0000_s1032" type="#_x0000_t202" style="position:absolute;margin-left:286.35pt;margin-top:7.65pt;width:277.1pt;height:13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" fillcolor="white [3201]" strokeweight=".5pt">
                <v:textbox>
                  <w:txbxContent>
                    <w:p w14:paraId="33E1636C" w14:textId="77777777" w:rsidR="009C0A4D" w:rsidRDefault="009C551C" w:rsidP="009C0A4D">
                      <w:pPr>
                        <w:pStyle w:val="NoSpacing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963"/>
                        </w:tabs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930E44">
                        <w:rPr>
                          <w:rFonts w:ascii="Baskerville Old Face" w:hAnsi="Baskerville Old Face"/>
                          <w:b/>
                          <w:sz w:val="24"/>
                          <w:szCs w:val="24"/>
                        </w:rPr>
                        <w:t>Payment Type:</w:t>
                      </w:r>
                    </w:p>
                    <w:p w14:paraId="68AFEED6" w14:textId="77777777" w:rsidR="009C551C" w:rsidRDefault="009C0A4D" w:rsidP="009C551C">
                      <w:pPr>
                        <w:pStyle w:val="NoSpacing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963"/>
                        </w:tabs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</w:t>
                      </w:r>
                      <w:proofErr w:type="spellStart"/>
                      <w:r w:rsidR="009C551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Bankdraft</w:t>
                      </w:r>
                      <w:proofErr w:type="spellEnd"/>
                      <w:r w:rsidR="009C551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– p</w:t>
                      </w:r>
                      <w:r w:rsidR="00733B4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lease p</w:t>
                      </w:r>
                      <w:r w:rsidR="009C551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rovide voided check</w:t>
                      </w:r>
                    </w:p>
                    <w:p w14:paraId="406A8852" w14:textId="77777777" w:rsidR="009C0A4D" w:rsidRDefault="009C0A4D" w:rsidP="009C0A4D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Routing #: _____________________________</w:t>
                      </w:r>
                    </w:p>
                    <w:p w14:paraId="51FC7FF0" w14:textId="77777777" w:rsidR="00930E44" w:rsidRPr="00930E44" w:rsidRDefault="009C0A4D" w:rsidP="009C0A4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Acct #: ________________________________</w:t>
                      </w:r>
                      <w:r w:rsidR="00930E44">
                        <w:t xml:space="preserve">                  </w:t>
                      </w:r>
                    </w:p>
                    <w:p w14:paraId="5EC50555" w14:textId="77777777" w:rsidR="009C0A4D" w:rsidRDefault="009C0A4D" w:rsidP="00930E44">
                      <w:pPr>
                        <w:pStyle w:val="NoSpacing"/>
                      </w:pPr>
                      <w:r>
                        <w:t xml:space="preserve">           </w:t>
                      </w:r>
                    </w:p>
                    <w:p w14:paraId="476A8457" w14:textId="77777777" w:rsidR="009C0A4D" w:rsidRDefault="009C0A4D" w:rsidP="00930E44">
                      <w:pPr>
                        <w:pStyle w:val="NoSpacing"/>
                      </w:pPr>
                      <w:r>
                        <w:t xml:space="preserve">         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Recurring</w:t>
                      </w:r>
                      <w:r w:rsidR="00930E4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credit card payments</w:t>
                      </w:r>
                    </w:p>
                    <w:p w14:paraId="5C63DE1D" w14:textId="77777777" w:rsidR="009C0A4D" w:rsidRDefault="009C0A4D" w:rsidP="00930E44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Name on card: __________________________ </w:t>
                      </w:r>
                    </w:p>
                    <w:p w14:paraId="7E4CD693" w14:textId="77777777" w:rsidR="009C0A4D" w:rsidRDefault="009C0A4D" w:rsidP="00930E44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Card #: ________________________________</w:t>
                      </w:r>
                    </w:p>
                    <w:p w14:paraId="64D0AFA6" w14:textId="77777777" w:rsidR="00930E44" w:rsidRPr="009C0A4D" w:rsidRDefault="008C042B" w:rsidP="00930E44">
                      <w:pPr>
                        <w:pStyle w:val="NoSpacing"/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</w:t>
                      </w:r>
                      <w:r w:rsidR="009C0A4D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</w:t>
                      </w:r>
                      <w:r w:rsidR="0093130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xp date: _______________</w:t>
                      </w:r>
                      <w:proofErr w:type="gramStart"/>
                      <w:r w:rsidR="0093130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  CVD</w:t>
                      </w:r>
                      <w:proofErr w:type="gramEnd"/>
                      <w:r w:rsidR="0093130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:</w:t>
                      </w:r>
                      <w:r w:rsidR="009C0A4D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</w:t>
                      </w:r>
                      <w:r w:rsidR="009C0A4D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___              </w:t>
                      </w:r>
                      <w:r w:rsidR="00930E4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="00930E4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E80479" w14:textId="77777777" w:rsidR="00C122A6" w:rsidRDefault="00C122A6" w:rsidP="00733B4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</w:p>
    <w:p w14:paraId="2A007A70" w14:textId="77777777" w:rsidR="009C551C" w:rsidRDefault="009C0A4D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ED018" wp14:editId="57920661">
                <wp:simplePos x="0" y="0"/>
                <wp:positionH relativeFrom="column">
                  <wp:posOffset>3763497</wp:posOffset>
                </wp:positionH>
                <wp:positionV relativeFrom="paragraph">
                  <wp:posOffset>59779</wp:posOffset>
                </wp:positionV>
                <wp:extent cx="244549" cy="223283"/>
                <wp:effectExtent l="0" t="0" r="22225" b="247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9" cy="223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6B059" w14:textId="77777777" w:rsidR="00930E44" w:rsidRDefault="00930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D018" id="Text Box 31" o:spid="_x0000_s1033" type="#_x0000_t202" style="position:absolute;margin-left:296.35pt;margin-top:4.7pt;width:19.25pt;height:1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" fillcolor="white [3201]" strokeweight=".5pt">
                <v:textbox>
                  <w:txbxContent>
                    <w:p w14:paraId="5EB6B059" w14:textId="77777777" w:rsidR="00930E44" w:rsidRDefault="00930E44"/>
                  </w:txbxContent>
                </v:textbox>
              </v:shape>
            </w:pict>
          </mc:Fallback>
        </mc:AlternateContent>
      </w:r>
    </w:p>
    <w:p w14:paraId="6F65E46A" w14:textId="77777777" w:rsidR="009C551C" w:rsidRDefault="009C551C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</w:p>
    <w:p w14:paraId="32F8AC85" w14:textId="77777777" w:rsidR="009C551C" w:rsidRDefault="009C551C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</w:p>
    <w:p w14:paraId="08FF4775" w14:textId="77777777" w:rsidR="00C122A6" w:rsidRDefault="00C122A6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</w:p>
    <w:p w14:paraId="4464FE83" w14:textId="77777777" w:rsidR="009C551C" w:rsidRDefault="009C0A4D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B9307" wp14:editId="0F143A94">
                <wp:simplePos x="0" y="0"/>
                <wp:positionH relativeFrom="column">
                  <wp:posOffset>3763926</wp:posOffset>
                </wp:positionH>
                <wp:positionV relativeFrom="paragraph">
                  <wp:posOffset>8137</wp:posOffset>
                </wp:positionV>
                <wp:extent cx="255181" cy="233916"/>
                <wp:effectExtent l="0" t="0" r="12065" b="1397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233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92087" w14:textId="77777777" w:rsidR="00930E44" w:rsidRDefault="00930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9307" id="Text Box 192" o:spid="_x0000_s1034" type="#_x0000_t202" style="position:absolute;margin-left:296.35pt;margin-top:.65pt;width:20.1pt;height:1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E5ggIAAJMFAAAOAAAAZHJzL2Uyb0RvYy54bWysVEtPGzEQvlfqf7B8L5sEQi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" fillcolor="white [3201]" strokeweight=".5pt">
                <v:textbox>
                  <w:txbxContent>
                    <w:p w14:paraId="67A92087" w14:textId="77777777" w:rsidR="00930E44" w:rsidRDefault="00930E44"/>
                  </w:txbxContent>
                </v:textbox>
              </v:shape>
            </w:pict>
          </mc:Fallback>
        </mc:AlternateContent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</w:p>
    <w:p w14:paraId="7184CB77" w14:textId="77777777" w:rsidR="009C551C" w:rsidRDefault="009C551C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</w:p>
    <w:p w14:paraId="0E7E994E" w14:textId="77777777" w:rsidR="00DD5306" w:rsidRDefault="00DD5306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</w:p>
    <w:p w14:paraId="29CC0F97" w14:textId="77777777" w:rsidR="00930E44" w:rsidRDefault="00DD5306" w:rsidP="00DD530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22A6">
        <w:t xml:space="preserve">           </w:t>
      </w:r>
    </w:p>
    <w:p w14:paraId="147EEDEC" w14:textId="77777777" w:rsidR="00930E44" w:rsidRDefault="00930E44" w:rsidP="00DD5306">
      <w:pPr>
        <w:pStyle w:val="NoSpacing"/>
      </w:pPr>
    </w:p>
    <w:p w14:paraId="647A36F2" w14:textId="77777777" w:rsidR="00DD5306" w:rsidRDefault="008C042B" w:rsidP="00DD5306">
      <w:pPr>
        <w:pStyle w:val="NoSpacing"/>
      </w:pPr>
      <w:r w:rsidRPr="00931302">
        <w:rPr>
          <w:rFonts w:ascii="Baskerville Old Face" w:hAnsi="Baskerville Old Face"/>
        </w:rPr>
        <w:t>I understand that enrollment is by contract for twelve (12) month periods</w:t>
      </w:r>
      <w:r w:rsidR="00931302">
        <w:rPr>
          <w:rFonts w:ascii="Baskerville Old Face" w:hAnsi="Baskerville Old Face"/>
        </w:rPr>
        <w:t>.  T</w:t>
      </w:r>
      <w:r w:rsidRPr="00931302">
        <w:rPr>
          <w:rFonts w:ascii="Baskerville Old Face" w:hAnsi="Baskerville Old Face"/>
        </w:rPr>
        <w:t xml:space="preserve">he contract </w:t>
      </w:r>
      <w:r w:rsidR="00931302">
        <w:rPr>
          <w:rFonts w:ascii="Baskerville Old Face" w:hAnsi="Baskerville Old Face"/>
        </w:rPr>
        <w:t xml:space="preserve">is </w:t>
      </w:r>
      <w:r w:rsidRPr="00931302">
        <w:rPr>
          <w:rFonts w:ascii="Baskerville Old Face" w:hAnsi="Baskerville Old Face"/>
        </w:rPr>
        <w:t>automatically renewed on the anniversary date of each enrollment period unless canceled by me in writing. My subscription fee is subject to change on January 1</w:t>
      </w:r>
      <w:r w:rsidRPr="00931302">
        <w:rPr>
          <w:rFonts w:ascii="Baskerville Old Face" w:hAnsi="Baskerville Old Face"/>
          <w:vertAlign w:val="superscript"/>
        </w:rPr>
        <w:t>st</w:t>
      </w:r>
      <w:r w:rsidR="00931302">
        <w:rPr>
          <w:rFonts w:ascii="Baskerville Old Face" w:hAnsi="Baskerville Old Face"/>
        </w:rPr>
        <w:t xml:space="preserve">. </w:t>
      </w:r>
      <w:r w:rsidRPr="00931302">
        <w:rPr>
          <w:rFonts w:ascii="Baskerville Old Face" w:hAnsi="Baskerville Old Face"/>
        </w:rPr>
        <w:t xml:space="preserve">If the fee is paid monthly, I authorize an automatic bank draft to be taken out of my bank account or credit card. </w:t>
      </w:r>
      <w:r w:rsidR="00C122A6" w:rsidRPr="00931302">
        <w:t xml:space="preserve"> </w:t>
      </w:r>
    </w:p>
    <w:p w14:paraId="3F9AD54E" w14:textId="77777777" w:rsidR="00931302" w:rsidRDefault="00931302" w:rsidP="00DD5306">
      <w:pPr>
        <w:pStyle w:val="NoSpacing"/>
      </w:pPr>
    </w:p>
    <w:p w14:paraId="31F5E0B0" w14:textId="77777777" w:rsidR="00931302" w:rsidRPr="00931302" w:rsidRDefault="00931302" w:rsidP="00DD5306">
      <w:pPr>
        <w:pStyle w:val="NoSpacing"/>
        <w:rPr>
          <w:rFonts w:ascii="Baskerville Old Face" w:hAnsi="Baskerville Old Face"/>
        </w:rPr>
      </w:pPr>
      <w:r>
        <w:rPr>
          <w:rFonts w:ascii="Baskerville Old Face" w:hAnsi="Baskerville Old Face"/>
        </w:rPr>
        <w:t>Signature: ___________________________________________________________     Date: _______________________</w:t>
      </w:r>
    </w:p>
    <w:p w14:paraId="40B98120" w14:textId="77777777" w:rsidR="00DD5306" w:rsidRDefault="008C042B" w:rsidP="00DD53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7FABD" wp14:editId="4C2E2570">
                <wp:simplePos x="0" y="0"/>
                <wp:positionH relativeFrom="column">
                  <wp:posOffset>76200</wp:posOffset>
                </wp:positionH>
                <wp:positionV relativeFrom="paragraph">
                  <wp:posOffset>151130</wp:posOffset>
                </wp:positionV>
                <wp:extent cx="6687879" cy="971550"/>
                <wp:effectExtent l="0" t="0" r="17780" b="1905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879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7DCF1" w14:textId="77777777" w:rsidR="008C042B" w:rsidRDefault="008C042B" w:rsidP="000B1996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OFFICE USE ONLY:         </w:t>
                            </w:r>
                            <w:r w:rsidR="000B199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BDP Table         Dentrix        </w:t>
                            </w:r>
                            <w:r w:rsidR="000B199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Scanned </w:t>
                            </w:r>
                            <w:r w:rsidR="000B1996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Electronic Payments</w:t>
                            </w:r>
                          </w:p>
                          <w:p w14:paraId="6AA8C0E4" w14:textId="3E93567E" w:rsidR="002D6743" w:rsidRDefault="00B9088D" w:rsidP="00B9088D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0478E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Amount of p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ayment collected: ___________________________</w:t>
                            </w:r>
                            <w:r w:rsidR="0050478E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674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Welcome letter</w:t>
                            </w:r>
                            <w:r w:rsidR="0050478E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given: _________</w:t>
                            </w:r>
                            <w:r w:rsidR="002D674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C3CDF6" w14:textId="662AC747" w:rsidR="00B9088D" w:rsidRDefault="002D6743" w:rsidP="00B9088D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9088D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Initials: ___________________</w:t>
                            </w:r>
                          </w:p>
                          <w:p w14:paraId="5A7F510E" w14:textId="4942D966" w:rsidR="002D6743" w:rsidRPr="008C042B" w:rsidRDefault="002D6743" w:rsidP="00B9088D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FABD" id="Text Box 195" o:spid="_x0000_s1035" type="#_x0000_t202" style="position:absolute;margin-left:6pt;margin-top:11.9pt;width:526.6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" fillcolor="white [3201]" strokeweight=".5pt">
                <v:textbox>
                  <w:txbxContent>
                    <w:p w14:paraId="0457DCF1" w14:textId="77777777" w:rsidR="008C042B" w:rsidRDefault="008C042B" w:rsidP="000B1996">
                      <w:pP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OFFICE USE ONLY:         </w:t>
                      </w:r>
                      <w:r w:rsidR="000B199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BDP Table         Dentrix        </w:t>
                      </w:r>
                      <w:r w:rsidR="000B199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Scanned </w:t>
                      </w:r>
                      <w:r w:rsidR="000B1996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Electronic Payments</w:t>
                      </w:r>
                    </w:p>
                    <w:p w14:paraId="6AA8C0E4" w14:textId="3E93567E" w:rsidR="002D6743" w:rsidRDefault="00B9088D" w:rsidP="00B9088D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 </w:t>
                      </w:r>
                      <w:r w:rsidR="0050478E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Amount of p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ayment collected: ___________________________</w:t>
                      </w:r>
                      <w:r w:rsidR="0050478E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2D674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Welcome letter</w:t>
                      </w:r>
                      <w:r w:rsidR="0050478E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given: _________</w:t>
                      </w:r>
                      <w:r w:rsidR="002D674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C3CDF6" w14:textId="662AC747" w:rsidR="00B9088D" w:rsidRDefault="002D6743" w:rsidP="00B9088D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 </w:t>
                      </w:r>
                      <w:r w:rsidR="00B9088D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Initials: ___________________</w:t>
                      </w:r>
                    </w:p>
                    <w:p w14:paraId="5A7F510E" w14:textId="4942D966" w:rsidR="002D6743" w:rsidRPr="008C042B" w:rsidRDefault="002D6743" w:rsidP="00B9088D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D5306">
        <w:rPr>
          <w:rFonts w:ascii="Baskerville Old Face" w:hAnsi="Baskerville Old Face"/>
          <w:sz w:val="24"/>
          <w:szCs w:val="24"/>
        </w:rPr>
        <w:t xml:space="preserve">                   </w:t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  <w:r w:rsidR="00DD5306">
        <w:rPr>
          <w:rFonts w:ascii="Baskerville Old Face" w:hAnsi="Baskerville Old Face"/>
          <w:sz w:val="24"/>
          <w:szCs w:val="24"/>
        </w:rPr>
        <w:tab/>
      </w:r>
    </w:p>
    <w:p w14:paraId="279B8384" w14:textId="77777777" w:rsidR="00633CE3" w:rsidRDefault="000B1996" w:rsidP="008C04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AAB9F" wp14:editId="2896C017">
                <wp:simplePos x="0" y="0"/>
                <wp:positionH relativeFrom="column">
                  <wp:posOffset>3072115</wp:posOffset>
                </wp:positionH>
                <wp:positionV relativeFrom="paragraph">
                  <wp:posOffset>8255</wp:posOffset>
                </wp:positionV>
                <wp:extent cx="244549" cy="233370"/>
                <wp:effectExtent l="0" t="0" r="22225" b="1460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3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9BA2A" id="Rectangle 197" o:spid="_x0000_s1026" style="position:absolute;margin-left:241.9pt;margin-top:.65pt;width:19.25pt;height:1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53F737" wp14:editId="423FD00C">
                <wp:simplePos x="0" y="0"/>
                <wp:positionH relativeFrom="column">
                  <wp:posOffset>3912221</wp:posOffset>
                </wp:positionH>
                <wp:positionV relativeFrom="paragraph">
                  <wp:posOffset>8255</wp:posOffset>
                </wp:positionV>
                <wp:extent cx="244549" cy="222885"/>
                <wp:effectExtent l="0" t="0" r="22225" b="2476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22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F22C2" id="Rectangle 198" o:spid="_x0000_s1026" style="position:absolute;margin-left:308.05pt;margin-top:.65pt;width:19.25pt;height:1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1D38BF" wp14:editId="6D16CFCD">
                <wp:simplePos x="0" y="0"/>
                <wp:positionH relativeFrom="column">
                  <wp:posOffset>4816490</wp:posOffset>
                </wp:positionH>
                <wp:positionV relativeFrom="paragraph">
                  <wp:posOffset>8418</wp:posOffset>
                </wp:positionV>
                <wp:extent cx="233917" cy="222412"/>
                <wp:effectExtent l="0" t="0" r="13970" b="2540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7" cy="2224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D16E" id="Rectangle 199" o:spid="_x0000_s1026" style="position:absolute;margin-left:379.25pt;margin-top:.65pt;width:18.4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ED234" wp14:editId="6242C990">
                <wp:simplePos x="0" y="0"/>
                <wp:positionH relativeFrom="column">
                  <wp:posOffset>2008372</wp:posOffset>
                </wp:positionH>
                <wp:positionV relativeFrom="paragraph">
                  <wp:posOffset>18415</wp:posOffset>
                </wp:positionV>
                <wp:extent cx="233916" cy="223283"/>
                <wp:effectExtent l="0" t="0" r="13970" b="2476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223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B9BC" id="Rectangle 196" o:spid="_x0000_s1026" style="position:absolute;margin-left:158.15pt;margin-top:1.45pt;width:18.4pt;height:1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" fillcolor="white [3212]" strokecolor="black [3213]" strokeweight="1pt"/>
            </w:pict>
          </mc:Fallback>
        </mc:AlternateContent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</w:p>
    <w:p w14:paraId="14111F18" w14:textId="77777777" w:rsidR="00633CE3" w:rsidRDefault="00DD5306" w:rsidP="00633CE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6FE2A1C6" w14:textId="77777777" w:rsidR="00DD5306" w:rsidRDefault="00633CE3" w:rsidP="009C55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646522C3" w14:textId="77777777" w:rsidR="00DD5306" w:rsidRDefault="00DD5306" w:rsidP="00633CE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="00633CE3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16F37A2B" w14:textId="77777777" w:rsidR="00633CE3" w:rsidRDefault="00DD5306" w:rsidP="00633CE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15A2899B" w14:textId="77777777" w:rsidR="00DD5306" w:rsidRDefault="00DD5306" w:rsidP="00633CE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1785CBD0" w14:textId="77777777" w:rsidR="00DD5306" w:rsidRPr="00633CE3" w:rsidRDefault="00DD5306" w:rsidP="00633CE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63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</w:t>
      </w:r>
    </w:p>
    <w:sectPr w:rsidR="00DD5306" w:rsidRPr="00633CE3" w:rsidSect="002D6130">
      <w:headerReference w:type="default" r:id="rId7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F6DA7" w14:textId="77777777" w:rsidR="00AB439B" w:rsidRDefault="00AB439B" w:rsidP="009E491A">
      <w:pPr>
        <w:spacing w:after="0" w:line="240" w:lineRule="auto"/>
      </w:pPr>
      <w:r>
        <w:separator/>
      </w:r>
    </w:p>
  </w:endnote>
  <w:endnote w:type="continuationSeparator" w:id="0">
    <w:p w14:paraId="1970B1C0" w14:textId="77777777" w:rsidR="00AB439B" w:rsidRDefault="00AB439B" w:rsidP="009E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A6DDD" w14:textId="77777777" w:rsidR="00AB439B" w:rsidRDefault="00AB439B" w:rsidP="009E491A">
      <w:pPr>
        <w:spacing w:after="0" w:line="240" w:lineRule="auto"/>
      </w:pPr>
      <w:r>
        <w:separator/>
      </w:r>
    </w:p>
  </w:footnote>
  <w:footnote w:type="continuationSeparator" w:id="0">
    <w:p w14:paraId="2485E3C2" w14:textId="77777777" w:rsidR="00AB439B" w:rsidRDefault="00AB439B" w:rsidP="009E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7FC3" w14:textId="77777777" w:rsidR="009E491A" w:rsidRDefault="009E491A" w:rsidP="00733B48">
    <w:pPr>
      <w:pStyle w:val="Header"/>
      <w:rPr>
        <w:rFonts w:ascii="Constantia" w:hAnsi="Constantia"/>
        <w:sz w:val="28"/>
        <w:szCs w:val="28"/>
      </w:rPr>
    </w:pPr>
    <w:r w:rsidRPr="00174E57">
      <w:rPr>
        <w:rFonts w:ascii="Constantia" w:hAnsi="Constantia"/>
        <w:sz w:val="28"/>
        <w:szCs w:val="28"/>
      </w:rPr>
      <w:t xml:space="preserve">Burch </w:t>
    </w:r>
    <w:r w:rsidR="00266E84" w:rsidRPr="00174E57">
      <w:rPr>
        <w:rFonts w:ascii="Constantia" w:hAnsi="Constantia"/>
        <w:sz w:val="28"/>
        <w:szCs w:val="28"/>
      </w:rPr>
      <w:t xml:space="preserve">Dental Plan          </w:t>
    </w:r>
    <w:r w:rsidR="00733B48">
      <w:rPr>
        <w:rFonts w:ascii="Constantia" w:hAnsi="Constantia"/>
        <w:sz w:val="28"/>
        <w:szCs w:val="28"/>
      </w:rPr>
      <w:t xml:space="preserve">                                                                                  </w:t>
    </w:r>
    <w:r w:rsidRPr="00174E57">
      <w:rPr>
        <w:rFonts w:ascii="Constantia" w:hAnsi="Constantia"/>
        <w:sz w:val="28"/>
        <w:szCs w:val="28"/>
      </w:rPr>
      <w:t>Enrollment F</w:t>
    </w:r>
    <w:r w:rsidR="00174E57" w:rsidRPr="00174E57">
      <w:rPr>
        <w:rFonts w:ascii="Constantia" w:hAnsi="Constantia"/>
        <w:sz w:val="28"/>
        <w:szCs w:val="28"/>
      </w:rPr>
      <w:t>orm</w:t>
    </w:r>
  </w:p>
  <w:p w14:paraId="2892676F" w14:textId="77777777" w:rsidR="00733B48" w:rsidRDefault="00931302" w:rsidP="000075A1">
    <w:pPr>
      <w:pStyle w:val="Header"/>
      <w:rPr>
        <w:rFonts w:ascii="Constantia" w:hAnsi="Constantia"/>
      </w:rPr>
    </w:pPr>
    <w:r>
      <w:rPr>
        <w:rFonts w:ascii="Constantia" w:hAnsi="Constant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610F8" wp14:editId="4645D056">
              <wp:simplePos x="0" y="0"/>
              <wp:positionH relativeFrom="column">
                <wp:posOffset>966795</wp:posOffset>
              </wp:positionH>
              <wp:positionV relativeFrom="paragraph">
                <wp:posOffset>46355</wp:posOffset>
              </wp:positionV>
              <wp:extent cx="63795" cy="63796"/>
              <wp:effectExtent l="0" t="0" r="12700" b="12700"/>
              <wp:wrapNone/>
              <wp:docPr id="201" name="Oval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95" cy="63796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DBDAFEC" id="Oval 201" o:spid="_x0000_s1026" style="position:absolute;margin-left:76.15pt;margin-top:3.65pt;width: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" fillcolor="black [3213]" strokecolor="#1f4d78 [1604]" strokeweight="1pt">
              <v:stroke joinstyle="miter"/>
            </v:oval>
          </w:pict>
        </mc:Fallback>
      </mc:AlternateContent>
    </w:r>
    <w:r w:rsidR="00733B48">
      <w:rPr>
        <w:rFonts w:ascii="Constantia" w:hAnsi="Constantia"/>
      </w:rPr>
      <w:t xml:space="preserve">111 Burch Court </w:t>
    </w:r>
    <w:r>
      <w:rPr>
        <w:rFonts w:ascii="Constantia" w:hAnsi="Constantia"/>
      </w:rPr>
      <w:t xml:space="preserve">    </w:t>
    </w:r>
    <w:r w:rsidR="00733B48">
      <w:rPr>
        <w:rFonts w:ascii="Constantia" w:hAnsi="Constantia"/>
      </w:rPr>
      <w:t>Frankfort, Kentucky 40601</w:t>
    </w:r>
  </w:p>
  <w:p w14:paraId="1396D017" w14:textId="77777777" w:rsidR="00733B48" w:rsidRPr="00733B48" w:rsidRDefault="00733B48" w:rsidP="000075A1">
    <w:pPr>
      <w:pStyle w:val="Header"/>
      <w:rPr>
        <w:rFonts w:ascii="Constantia" w:hAnsi="Constantia"/>
      </w:rPr>
    </w:pPr>
    <w:r>
      <w:rPr>
        <w:rFonts w:ascii="Constantia" w:hAnsi="Constantia"/>
      </w:rPr>
      <w:t>(502) 223-1671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4148E"/>
    <w:multiLevelType w:val="hybridMultilevel"/>
    <w:tmpl w:val="84C04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1A"/>
    <w:rsid w:val="000075A1"/>
    <w:rsid w:val="000A6C63"/>
    <w:rsid w:val="000B1996"/>
    <w:rsid w:val="00174E57"/>
    <w:rsid w:val="00236186"/>
    <w:rsid w:val="00266E84"/>
    <w:rsid w:val="0029239F"/>
    <w:rsid w:val="002D6130"/>
    <w:rsid w:val="002D6743"/>
    <w:rsid w:val="003108F5"/>
    <w:rsid w:val="003E755C"/>
    <w:rsid w:val="004B652C"/>
    <w:rsid w:val="004F0525"/>
    <w:rsid w:val="0050478E"/>
    <w:rsid w:val="00633CE3"/>
    <w:rsid w:val="00733B48"/>
    <w:rsid w:val="007E5A12"/>
    <w:rsid w:val="00835D0B"/>
    <w:rsid w:val="008C042B"/>
    <w:rsid w:val="00930E44"/>
    <w:rsid w:val="00931302"/>
    <w:rsid w:val="009C0A4D"/>
    <w:rsid w:val="009C551C"/>
    <w:rsid w:val="009E491A"/>
    <w:rsid w:val="00A53513"/>
    <w:rsid w:val="00AB439B"/>
    <w:rsid w:val="00AC6922"/>
    <w:rsid w:val="00B50D50"/>
    <w:rsid w:val="00B9088D"/>
    <w:rsid w:val="00BF5210"/>
    <w:rsid w:val="00C122A6"/>
    <w:rsid w:val="00CA21A4"/>
    <w:rsid w:val="00DD5306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D93CF"/>
  <w15:chartTrackingRefBased/>
  <w15:docId w15:val="{D9CE8676-E595-4E01-9F9A-6A12DCB6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1A"/>
  </w:style>
  <w:style w:type="paragraph" w:styleId="Footer">
    <w:name w:val="footer"/>
    <w:basedOn w:val="Normal"/>
    <w:link w:val="FooterChar"/>
    <w:uiPriority w:val="99"/>
    <w:unhideWhenUsed/>
    <w:rsid w:val="009E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1A"/>
  </w:style>
  <w:style w:type="paragraph" w:styleId="NoSpacing">
    <w:name w:val="No Spacing"/>
    <w:uiPriority w:val="1"/>
    <w:qFormat/>
    <w:rsid w:val="00266E84"/>
    <w:pPr>
      <w:spacing w:after="0" w:line="240" w:lineRule="auto"/>
    </w:pPr>
  </w:style>
  <w:style w:type="table" w:styleId="TableGrid">
    <w:name w:val="Table Grid"/>
    <w:basedOn w:val="TableNormal"/>
    <w:uiPriority w:val="39"/>
    <w:rsid w:val="008C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6</cp:revision>
  <cp:lastPrinted>2024-12-18T14:32:00Z</cp:lastPrinted>
  <dcterms:created xsi:type="dcterms:W3CDTF">2023-11-20T19:38:00Z</dcterms:created>
  <dcterms:modified xsi:type="dcterms:W3CDTF">2024-12-18T14:32:00Z</dcterms:modified>
</cp:coreProperties>
</file>